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0B" w:rsidRPr="00FA449F" w:rsidRDefault="002B700B" w:rsidP="002B700B">
      <w:bookmarkStart w:id="0" w:name="_GoBack"/>
      <w:bookmarkEnd w:id="0"/>
    </w:p>
    <w:p w:rsidR="002B700B" w:rsidRDefault="002B700B" w:rsidP="002B700B">
      <w:pPr>
        <w:pStyle w:val="Heading1"/>
      </w:pPr>
      <w:bookmarkStart w:id="1" w:name="_Toc473492990"/>
      <w:r>
        <w:t>Patient Pathway</w:t>
      </w:r>
      <w:bookmarkEnd w:id="1"/>
    </w:p>
    <w:p w:rsidR="002B700B" w:rsidRPr="005521BD" w:rsidRDefault="002B700B" w:rsidP="002B700B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08E78" wp14:editId="48066C1B">
                <wp:simplePos x="0" y="0"/>
                <wp:positionH relativeFrom="column">
                  <wp:posOffset>1757045</wp:posOffset>
                </wp:positionH>
                <wp:positionV relativeFrom="paragraph">
                  <wp:posOffset>45085</wp:posOffset>
                </wp:positionV>
                <wp:extent cx="2524125" cy="4857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265E7F" w:rsidRDefault="002B700B" w:rsidP="002B700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65E7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Patient Calls 111 for repeat prescription request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35pt;margin-top:3.55pt;width:198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">
                <v:textbox>
                  <w:txbxContent>
                    <w:p w:rsidR="002B700B" w:rsidRPr="00265E7F" w:rsidRDefault="002B700B" w:rsidP="002B700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265E7F">
                        <w:rPr>
                          <w:b/>
                          <w:sz w:val="22"/>
                          <w:szCs w:val="22"/>
                        </w:rPr>
                        <w:t xml:space="preserve">Patient Calls 111 for repeat prescription request </w:t>
                      </w:r>
                    </w:p>
                  </w:txbxContent>
                </v:textbox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930B" wp14:editId="2067DE98">
                <wp:simplePos x="0" y="0"/>
                <wp:positionH relativeFrom="column">
                  <wp:posOffset>2928620</wp:posOffset>
                </wp:positionH>
                <wp:positionV relativeFrom="paragraph">
                  <wp:posOffset>189865</wp:posOffset>
                </wp:positionV>
                <wp:extent cx="0" cy="54292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0.6pt;margin-top:14.95pt;width:0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" strokecolor="#4a7ebb">
                <v:stroke endarrow="open"/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B8BA5" wp14:editId="3869383F">
                <wp:simplePos x="0" y="0"/>
                <wp:positionH relativeFrom="column">
                  <wp:posOffset>1071245</wp:posOffset>
                </wp:positionH>
                <wp:positionV relativeFrom="paragraph">
                  <wp:posOffset>79375</wp:posOffset>
                </wp:positionV>
                <wp:extent cx="3781425" cy="13144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265E7F" w:rsidRDefault="002B700B" w:rsidP="002B70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5E7F">
                              <w:rPr>
                                <w:b/>
                                <w:sz w:val="22"/>
                                <w:szCs w:val="22"/>
                              </w:rPr>
                              <w:t>Patient triaged to community pharmacy</w:t>
                            </w:r>
                          </w:p>
                          <w:p w:rsidR="002B700B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Patient offered choice of community pharmacy providing NUMSAS </w:t>
                            </w:r>
                          </w:p>
                          <w:p w:rsidR="002B700B" w:rsidRPr="00991506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915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Ideally the patient must be able to attend the pharmacy in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person.</w:t>
                            </w:r>
                          </w:p>
                          <w:p w:rsidR="002B700B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91506">
                              <w:rPr>
                                <w:i/>
                                <w:sz w:val="20"/>
                                <w:szCs w:val="20"/>
                              </w:rPr>
                              <w:t>Telephone number of pharmacy given to patient by 111</w:t>
                            </w:r>
                          </w:p>
                          <w:p w:rsidR="002B700B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B700B" w:rsidRPr="00265E7F" w:rsidRDefault="002B700B" w:rsidP="002B70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NB Most Call Advisors are non-clinical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.35pt;margin-top:6.25pt;width:297.7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">
                <v:textbox>
                  <w:txbxContent>
                    <w:p w:rsidR="002B700B" w:rsidRPr="00265E7F" w:rsidRDefault="002B700B" w:rsidP="002B700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65E7F">
                        <w:rPr>
                          <w:b/>
                          <w:sz w:val="22"/>
                          <w:szCs w:val="22"/>
                        </w:rPr>
                        <w:t>Patient triaged to community pharmacy</w:t>
                      </w:r>
                    </w:p>
                    <w:p w:rsidR="002B700B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Patient offered choice of community pharmacy providing NUMSAS </w:t>
                      </w:r>
                    </w:p>
                    <w:p w:rsidR="002B700B" w:rsidRPr="00991506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91506">
                        <w:rPr>
                          <w:i/>
                          <w:sz w:val="20"/>
                          <w:szCs w:val="20"/>
                        </w:rPr>
                        <w:t xml:space="preserve">Ideally the patient must be able to attend the pharmacy in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person.</w:t>
                      </w:r>
                    </w:p>
                    <w:p w:rsidR="002B700B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91506">
                        <w:rPr>
                          <w:i/>
                          <w:sz w:val="20"/>
                          <w:szCs w:val="20"/>
                        </w:rPr>
                        <w:t>Telephone number of pharmacy given to patient by 111</w:t>
                      </w:r>
                    </w:p>
                    <w:p w:rsidR="002B700B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B700B" w:rsidRPr="00265E7F" w:rsidRDefault="002B700B" w:rsidP="002B70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NB Most Call Advisors are non-clinical</w:t>
                      </w:r>
                    </w:p>
                  </w:txbxContent>
                </v:textbox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7E562" wp14:editId="13C7AB02">
                <wp:simplePos x="0" y="0"/>
                <wp:positionH relativeFrom="column">
                  <wp:posOffset>2879725</wp:posOffset>
                </wp:positionH>
                <wp:positionV relativeFrom="paragraph">
                  <wp:posOffset>107315</wp:posOffset>
                </wp:positionV>
                <wp:extent cx="0" cy="371475"/>
                <wp:effectExtent l="95250" t="0" r="952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6.75pt;margin-top:8.4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C8DCF" wp14:editId="6FF91EC7">
                <wp:simplePos x="0" y="0"/>
                <wp:positionH relativeFrom="column">
                  <wp:posOffset>1557020</wp:posOffset>
                </wp:positionH>
                <wp:positionV relativeFrom="paragraph">
                  <wp:posOffset>137160</wp:posOffset>
                </wp:positionV>
                <wp:extent cx="2543175" cy="610235"/>
                <wp:effectExtent l="0" t="0" r="2857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4B3675" w:rsidRDefault="002B700B" w:rsidP="002B700B">
                            <w:pPr>
                              <w:contextualSpacing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B3675">
                              <w:rPr>
                                <w:sz w:val="22"/>
                                <w:szCs w:val="22"/>
                              </w:rPr>
                              <w:t>NHS.net email or other secure electronic message sent to community 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6pt;margin-top:10.8pt;width:200.25pt;height: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">
                <v:textbox>
                  <w:txbxContent>
                    <w:p w:rsidR="002B700B" w:rsidRPr="004B3675" w:rsidRDefault="002B700B" w:rsidP="002B700B">
                      <w:pPr>
                        <w:contextualSpacing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B3675">
                        <w:rPr>
                          <w:sz w:val="22"/>
                          <w:szCs w:val="22"/>
                        </w:rPr>
                        <w:t>NHS.net email or other secure electronic message sent to community pharmacy</w:t>
                      </w:r>
                    </w:p>
                  </w:txbxContent>
                </v:textbox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1E8D6" wp14:editId="002DFFCF">
                <wp:simplePos x="0" y="0"/>
                <wp:positionH relativeFrom="column">
                  <wp:posOffset>5976620</wp:posOffset>
                </wp:positionH>
                <wp:positionV relativeFrom="paragraph">
                  <wp:posOffset>196215</wp:posOffset>
                </wp:positionV>
                <wp:extent cx="0" cy="48291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6pt,15.45pt" to="470.6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" strokecolor="#4a7ebb"/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B6629" wp14:editId="534B3B6A">
                <wp:simplePos x="0" y="0"/>
                <wp:positionH relativeFrom="column">
                  <wp:posOffset>4147820</wp:posOffset>
                </wp:positionH>
                <wp:positionV relativeFrom="paragraph">
                  <wp:posOffset>196215</wp:posOffset>
                </wp:positionV>
                <wp:extent cx="1826895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68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6.6pt;margin-top:15.45pt;width:143.8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" strokecolor="#4a7ebb">
                <v:stroke endarrow="open"/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FF189" wp14:editId="2311F49B">
                <wp:simplePos x="0" y="0"/>
                <wp:positionH relativeFrom="column">
                  <wp:posOffset>2875915</wp:posOffset>
                </wp:positionH>
                <wp:positionV relativeFrom="paragraph">
                  <wp:posOffset>102870</wp:posOffset>
                </wp:positionV>
                <wp:extent cx="0" cy="371475"/>
                <wp:effectExtent l="95250" t="0" r="952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6.45pt;margin-top:8.1pt;width:0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B8AA5" wp14:editId="6C929928">
                <wp:simplePos x="0" y="0"/>
                <wp:positionH relativeFrom="column">
                  <wp:posOffset>-681355</wp:posOffset>
                </wp:positionH>
                <wp:positionV relativeFrom="paragraph">
                  <wp:posOffset>142875</wp:posOffset>
                </wp:positionV>
                <wp:extent cx="1752600" cy="733425"/>
                <wp:effectExtent l="0" t="0" r="19050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Default="002B700B" w:rsidP="002B70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Patient doesn’t contact pharmacy</w:t>
                            </w:r>
                          </w:p>
                          <w:p w:rsidR="002B700B" w:rsidRPr="00092CFF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Pharmacy makes 3 attempts to contact patient.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3.65pt;margin-top:11.25pt;width:138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HWJAIAAEw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">
                <v:textbox>
                  <w:txbxContent>
                    <w:p w:rsidR="002B700B" w:rsidRDefault="002B700B" w:rsidP="002B700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Patient doesn’t contact pharmacy</w:t>
                      </w:r>
                    </w:p>
                    <w:p w:rsidR="002B700B" w:rsidRPr="00092CFF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Pharmacy makes 3 attempts to contact patient.</w:t>
                      </w:r>
                    </w:p>
                  </w:txbxContent>
                </v:textbox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A7CBB" wp14:editId="605FECAC">
                <wp:simplePos x="0" y="0"/>
                <wp:positionH relativeFrom="column">
                  <wp:posOffset>1661795</wp:posOffset>
                </wp:positionH>
                <wp:positionV relativeFrom="paragraph">
                  <wp:posOffset>161925</wp:posOffset>
                </wp:positionV>
                <wp:extent cx="2486025" cy="6000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40602A" w:rsidRDefault="002B700B" w:rsidP="002B70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Patient telephones pharmacy</w:t>
                            </w:r>
                          </w:p>
                          <w:p w:rsidR="002B700B" w:rsidRPr="00092CFF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92CFF">
                              <w:rPr>
                                <w:i/>
                                <w:sz w:val="20"/>
                                <w:szCs w:val="20"/>
                              </w:rPr>
                              <w:t>Assessment of request and ability to attend 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0.85pt;margin-top:12.75pt;width:19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">
                <v:textbox>
                  <w:txbxContent>
                    <w:p w:rsidR="002B700B" w:rsidRPr="0040602A" w:rsidRDefault="002B700B" w:rsidP="002B700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Patient telephones pharmacy</w:t>
                      </w:r>
                    </w:p>
                    <w:p w:rsidR="002B700B" w:rsidRPr="00092CFF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92CFF">
                        <w:rPr>
                          <w:i/>
                          <w:sz w:val="20"/>
                          <w:szCs w:val="20"/>
                        </w:rPr>
                        <w:t>Assessment of request and ability to attend pharmacy</w:t>
                      </w:r>
                    </w:p>
                  </w:txbxContent>
                </v:textbox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CD006" wp14:editId="6C0548E6">
                <wp:simplePos x="0" y="0"/>
                <wp:positionH relativeFrom="column">
                  <wp:posOffset>1071245</wp:posOffset>
                </wp:positionH>
                <wp:positionV relativeFrom="paragraph">
                  <wp:posOffset>87630</wp:posOffset>
                </wp:positionV>
                <wp:extent cx="5905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6.9pt" to="130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" strokecolor="#4a7ebb">
                <v:stroke dashstyle="dash"/>
              </v:lin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DC642" wp14:editId="0F9BD04F">
                <wp:simplePos x="0" y="0"/>
                <wp:positionH relativeFrom="column">
                  <wp:posOffset>2833370</wp:posOffset>
                </wp:positionH>
                <wp:positionV relativeFrom="paragraph">
                  <wp:posOffset>80010</wp:posOffset>
                </wp:positionV>
                <wp:extent cx="0" cy="352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pt,6.3pt" to="223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" strokecolor="#4a7ebb"/>
            </w:pict>
          </mc:Fallback>
        </mc:AlternateContent>
      </w:r>
      <w:r w:rsidRPr="005521BD">
        <w:rPr>
          <w:rFonts w:asciiTheme="minorHAnsi" w:eastAsiaTheme="minorHAnsi" w:hAnsiTheme="minorHAnsi" w:cstheme="minorBidi"/>
        </w:rPr>
        <w:t xml:space="preserve"> </w: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A31BA" wp14:editId="71E2716D">
                <wp:simplePos x="0" y="0"/>
                <wp:positionH relativeFrom="column">
                  <wp:posOffset>4966970</wp:posOffset>
                </wp:positionH>
                <wp:positionV relativeFrom="paragraph">
                  <wp:posOffset>100965</wp:posOffset>
                </wp:positionV>
                <wp:extent cx="0" cy="4286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1.1pt;margin-top:7.95pt;width:0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66008" wp14:editId="363EC8EE">
                <wp:simplePos x="0" y="0"/>
                <wp:positionH relativeFrom="column">
                  <wp:posOffset>366395</wp:posOffset>
                </wp:positionH>
                <wp:positionV relativeFrom="paragraph">
                  <wp:posOffset>110490</wp:posOffset>
                </wp:positionV>
                <wp:extent cx="0" cy="390525"/>
                <wp:effectExtent l="95250" t="0" r="11430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8.85pt;margin-top:8.7pt;width:0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F2AE1" wp14:editId="580CBA1A">
                <wp:simplePos x="0" y="0"/>
                <wp:positionH relativeFrom="column">
                  <wp:posOffset>366395</wp:posOffset>
                </wp:positionH>
                <wp:positionV relativeFrom="paragraph">
                  <wp:posOffset>100965</wp:posOffset>
                </wp:positionV>
                <wp:extent cx="46005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7.95pt" to="391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" strokecolor="#4a7ebb"/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62D05" wp14:editId="05DA03D1">
                <wp:simplePos x="0" y="0"/>
                <wp:positionH relativeFrom="column">
                  <wp:posOffset>4385945</wp:posOffset>
                </wp:positionH>
                <wp:positionV relativeFrom="paragraph">
                  <wp:posOffset>188595</wp:posOffset>
                </wp:positionV>
                <wp:extent cx="1238250" cy="8382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40602A" w:rsidRDefault="002B700B" w:rsidP="002B700B">
                            <w:pPr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602A">
                              <w:rPr>
                                <w:b/>
                                <w:sz w:val="22"/>
                                <w:szCs w:val="22"/>
                              </w:rPr>
                              <w:t>No Supply</w:t>
                            </w:r>
                          </w:p>
                          <w:p w:rsidR="002B700B" w:rsidRPr="00FA7798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Pharmacist assessment that emergency supply </w:t>
                            </w:r>
                            <w:r w:rsidRPr="00FA7798">
                              <w:rPr>
                                <w:i/>
                                <w:sz w:val="20"/>
                                <w:szCs w:val="20"/>
                              </w:rPr>
                              <w:t>not required</w:t>
                            </w:r>
                          </w:p>
                          <w:p w:rsidR="002B700B" w:rsidRPr="00FA7798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5.35pt;margin-top:14.85pt;width:97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">
                <v:textbox>
                  <w:txbxContent>
                    <w:p w:rsidR="002B700B" w:rsidRPr="0040602A" w:rsidRDefault="002B700B" w:rsidP="002B700B">
                      <w:pPr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602A">
                        <w:rPr>
                          <w:b/>
                          <w:sz w:val="22"/>
                          <w:szCs w:val="22"/>
                        </w:rPr>
                        <w:t>No Supply</w:t>
                      </w:r>
                    </w:p>
                    <w:p w:rsidR="002B700B" w:rsidRPr="00FA7798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Pharmacist assessment that emergency supply </w:t>
                      </w:r>
                      <w:r w:rsidRPr="00FA7798">
                        <w:rPr>
                          <w:i/>
                          <w:sz w:val="20"/>
                          <w:szCs w:val="20"/>
                        </w:rPr>
                        <w:t>not required</w:t>
                      </w:r>
                    </w:p>
                    <w:p w:rsidR="002B700B" w:rsidRPr="00FA7798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12B17" wp14:editId="4E6ED3BE">
                <wp:simplePos x="0" y="0"/>
                <wp:positionH relativeFrom="column">
                  <wp:posOffset>-233680</wp:posOffset>
                </wp:positionH>
                <wp:positionV relativeFrom="paragraph">
                  <wp:posOffset>160020</wp:posOffset>
                </wp:positionV>
                <wp:extent cx="123825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DD307C" w:rsidRDefault="002B700B" w:rsidP="002B700B">
                            <w:pPr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307C">
                              <w:rPr>
                                <w:b/>
                                <w:sz w:val="22"/>
                                <w:szCs w:val="22"/>
                              </w:rPr>
                              <w:t>Emergency supply</w:t>
                            </w:r>
                          </w:p>
                          <w:p w:rsidR="002B700B" w:rsidRPr="00DD307C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307C">
                              <w:rPr>
                                <w:i/>
                                <w:sz w:val="20"/>
                                <w:szCs w:val="20"/>
                              </w:rPr>
                              <w:t>Pharmacist assessment that supply required and is legal</w:t>
                            </w:r>
                          </w:p>
                          <w:p w:rsidR="002B700B" w:rsidRPr="00FA7798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.4pt;margin-top:12.6pt;width:97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">
                <v:textbox>
                  <w:txbxContent>
                    <w:p w:rsidR="002B700B" w:rsidRPr="00DD307C" w:rsidRDefault="002B700B" w:rsidP="002B700B">
                      <w:pPr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D307C">
                        <w:rPr>
                          <w:b/>
                          <w:sz w:val="22"/>
                          <w:szCs w:val="22"/>
                        </w:rPr>
                        <w:t>Emergency supply</w:t>
                      </w:r>
                    </w:p>
                    <w:p w:rsidR="002B700B" w:rsidRPr="00DD307C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D307C">
                        <w:rPr>
                          <w:i/>
                          <w:sz w:val="20"/>
                          <w:szCs w:val="20"/>
                        </w:rPr>
                        <w:t>Pharmacist assessment that supply required and is legal</w:t>
                      </w:r>
                    </w:p>
                    <w:p w:rsidR="002B700B" w:rsidRPr="00FA7798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C1E19" wp14:editId="77BB7C72">
                <wp:simplePos x="0" y="0"/>
                <wp:positionH relativeFrom="column">
                  <wp:posOffset>4966970</wp:posOffset>
                </wp:positionH>
                <wp:positionV relativeFrom="paragraph">
                  <wp:posOffset>4445</wp:posOffset>
                </wp:positionV>
                <wp:extent cx="0" cy="2762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pt,.35pt" to="391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" strokecolor="#4a7ebb"/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219AC" wp14:editId="5BBFC9DA">
                <wp:simplePos x="0" y="0"/>
                <wp:positionH relativeFrom="column">
                  <wp:posOffset>3823970</wp:posOffset>
                </wp:positionH>
                <wp:positionV relativeFrom="paragraph">
                  <wp:posOffset>280670</wp:posOffset>
                </wp:positionV>
                <wp:extent cx="0" cy="27622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01.1pt;margin-top:22.1pt;width:0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F9F76" wp14:editId="578567F4">
                <wp:simplePos x="0" y="0"/>
                <wp:positionH relativeFrom="column">
                  <wp:posOffset>5378450</wp:posOffset>
                </wp:positionH>
                <wp:positionV relativeFrom="paragraph">
                  <wp:posOffset>271145</wp:posOffset>
                </wp:positionV>
                <wp:extent cx="0" cy="27622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23.5pt;margin-top:21.35pt;width:0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1DFAC" wp14:editId="611E8FC4">
                <wp:simplePos x="0" y="0"/>
                <wp:positionH relativeFrom="column">
                  <wp:posOffset>2442845</wp:posOffset>
                </wp:positionH>
                <wp:positionV relativeFrom="paragraph">
                  <wp:posOffset>271145</wp:posOffset>
                </wp:positionV>
                <wp:extent cx="0" cy="2762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92.35pt;margin-top:21.35pt;width:0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E3A93" wp14:editId="419A1A94">
                <wp:simplePos x="0" y="0"/>
                <wp:positionH relativeFrom="column">
                  <wp:posOffset>2433320</wp:posOffset>
                </wp:positionH>
                <wp:positionV relativeFrom="paragraph">
                  <wp:posOffset>271145</wp:posOffset>
                </wp:positionV>
                <wp:extent cx="29356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21.35pt" to="422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" strokecolor="#4a7ebb"/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A7F4C" wp14:editId="57F27727">
                <wp:simplePos x="0" y="0"/>
                <wp:positionH relativeFrom="column">
                  <wp:posOffset>363220</wp:posOffset>
                </wp:positionH>
                <wp:positionV relativeFrom="paragraph">
                  <wp:posOffset>171450</wp:posOffset>
                </wp:positionV>
                <wp:extent cx="0" cy="371475"/>
                <wp:effectExtent l="95250" t="0" r="952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8.6pt;margin-top:13.5pt;width:0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31801" wp14:editId="2F4C8F25">
                <wp:simplePos x="0" y="0"/>
                <wp:positionH relativeFrom="column">
                  <wp:posOffset>4576445</wp:posOffset>
                </wp:positionH>
                <wp:positionV relativeFrom="paragraph">
                  <wp:posOffset>215900</wp:posOffset>
                </wp:positionV>
                <wp:extent cx="1238250" cy="11525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40602A" w:rsidRDefault="002B700B" w:rsidP="002B700B">
                            <w:pPr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602A">
                              <w:rPr>
                                <w:b/>
                                <w:sz w:val="22"/>
                                <w:szCs w:val="22"/>
                              </w:rPr>
                              <w:t>Drug not stocked</w:t>
                            </w:r>
                          </w:p>
                          <w:p w:rsidR="002B700B" w:rsidRPr="00FA7798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PURM request forwarded onto a pharmacy with stock of item(s)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0.35pt;margin-top:17pt;width:97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">
                <v:textbox>
                  <w:txbxContent>
                    <w:p w:rsidR="002B700B" w:rsidRPr="0040602A" w:rsidRDefault="002B700B" w:rsidP="002B700B">
                      <w:pPr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602A">
                        <w:rPr>
                          <w:b/>
                          <w:sz w:val="22"/>
                          <w:szCs w:val="22"/>
                        </w:rPr>
                        <w:t>Drug not stocked</w:t>
                      </w:r>
                    </w:p>
                    <w:p w:rsidR="002B700B" w:rsidRPr="00FA7798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PURM request forwarded onto a pharmacy with stock of item(s) required</w:t>
                      </w:r>
                    </w:p>
                  </w:txbxContent>
                </v:textbox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C3B6F" wp14:editId="0120E59F">
                <wp:simplePos x="0" y="0"/>
                <wp:positionH relativeFrom="column">
                  <wp:posOffset>3185795</wp:posOffset>
                </wp:positionH>
                <wp:positionV relativeFrom="paragraph">
                  <wp:posOffset>215900</wp:posOffset>
                </wp:positionV>
                <wp:extent cx="1285875" cy="11525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40602A" w:rsidRDefault="002B700B" w:rsidP="002B700B">
                            <w:pPr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602A">
                              <w:rPr>
                                <w:b/>
                                <w:sz w:val="22"/>
                                <w:szCs w:val="22"/>
                              </w:rPr>
                              <w:t>Referral to GPOOH</w:t>
                            </w:r>
                          </w:p>
                          <w:p w:rsidR="002B700B" w:rsidRPr="00FA7798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A779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Emergency supply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required but not possible for legal reasons e.g. controlled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0.85pt;margin-top:17pt;width:101.2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">
                <v:textbox>
                  <w:txbxContent>
                    <w:p w:rsidR="002B700B" w:rsidRPr="0040602A" w:rsidRDefault="002B700B" w:rsidP="002B700B">
                      <w:pPr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602A">
                        <w:rPr>
                          <w:b/>
                          <w:sz w:val="22"/>
                          <w:szCs w:val="22"/>
                        </w:rPr>
                        <w:t>Referral to GPOOH</w:t>
                      </w:r>
                    </w:p>
                    <w:p w:rsidR="002B700B" w:rsidRPr="00FA7798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A7798">
                        <w:rPr>
                          <w:i/>
                          <w:sz w:val="20"/>
                          <w:szCs w:val="20"/>
                        </w:rPr>
                        <w:t xml:space="preserve">Emergency supply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required but not possible for legal reasons e.g. controlled drugs</w:t>
                      </w:r>
                    </w:p>
                  </w:txbxContent>
                </v:textbox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5C57F" wp14:editId="6C4696F1">
                <wp:simplePos x="0" y="0"/>
                <wp:positionH relativeFrom="column">
                  <wp:posOffset>1709420</wp:posOffset>
                </wp:positionH>
                <wp:positionV relativeFrom="paragraph">
                  <wp:posOffset>206375</wp:posOffset>
                </wp:positionV>
                <wp:extent cx="1362075" cy="1162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40602A" w:rsidRDefault="002B700B" w:rsidP="002B700B">
                            <w:pPr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602A">
                              <w:rPr>
                                <w:b/>
                                <w:sz w:val="22"/>
                                <w:szCs w:val="22"/>
                              </w:rPr>
                              <w:t>Another Reason for No Supply</w:t>
                            </w:r>
                          </w:p>
                          <w:p w:rsidR="002B700B" w:rsidRPr="0040602A" w:rsidRDefault="002B700B" w:rsidP="002B700B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EPS Rx dispensed, Patient buys item; Supply not necessary/clinically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4.6pt;margin-top:16.25pt;width:107.2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4wJg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">
                <v:textbox>
                  <w:txbxContent>
                    <w:p w:rsidR="002B700B" w:rsidRPr="0040602A" w:rsidRDefault="002B700B" w:rsidP="002B700B">
                      <w:pPr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602A">
                        <w:rPr>
                          <w:b/>
                          <w:sz w:val="22"/>
                          <w:szCs w:val="22"/>
                        </w:rPr>
                        <w:t>Another Reason for No Supply</w:t>
                      </w:r>
                    </w:p>
                    <w:p w:rsidR="002B700B" w:rsidRPr="0040602A" w:rsidRDefault="002B700B" w:rsidP="002B700B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EPS Rx dispensed, Patient buys item; Supply not necessary/clinically appropriate</w:t>
                      </w:r>
                    </w:p>
                  </w:txbxContent>
                </v:textbox>
              </v:shape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97FE1" wp14:editId="4C4BBCF8">
                <wp:simplePos x="0" y="0"/>
                <wp:positionH relativeFrom="column">
                  <wp:posOffset>-233680</wp:posOffset>
                </wp:positionH>
                <wp:positionV relativeFrom="paragraph">
                  <wp:posOffset>215900</wp:posOffset>
                </wp:positionV>
                <wp:extent cx="1304925" cy="10953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0B" w:rsidRPr="0040602A" w:rsidRDefault="002B700B" w:rsidP="002B700B">
                            <w:pPr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602A">
                              <w:rPr>
                                <w:b/>
                                <w:sz w:val="22"/>
                                <w:szCs w:val="22"/>
                              </w:rPr>
                              <w:t>Emergency supply</w:t>
                            </w:r>
                          </w:p>
                          <w:p w:rsidR="002B700B" w:rsidRPr="00FA7798" w:rsidRDefault="002B700B" w:rsidP="002B700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Patient (or representative) attends pharmacy to complete 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8.4pt;margin-top:17pt;width:102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">
                <v:textbox>
                  <w:txbxContent>
                    <w:p w:rsidR="002B700B" w:rsidRPr="0040602A" w:rsidRDefault="002B700B" w:rsidP="002B700B">
                      <w:pPr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602A">
                        <w:rPr>
                          <w:b/>
                          <w:sz w:val="22"/>
                          <w:szCs w:val="22"/>
                        </w:rPr>
                        <w:t>Emergency supply</w:t>
                      </w:r>
                    </w:p>
                    <w:p w:rsidR="002B700B" w:rsidRPr="00FA7798" w:rsidRDefault="002B700B" w:rsidP="002B700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Patient (or representative) attends pharmacy to complete supply</w:t>
                      </w:r>
                    </w:p>
                  </w:txbxContent>
                </v:textbox>
              </v:shape>
            </w:pict>
          </mc:Fallback>
        </mc:AlternateContent>
      </w: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2B700B" w:rsidRPr="005521BD" w:rsidRDefault="002B700B" w:rsidP="002B700B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D510EB" w:rsidRDefault="002B700B" w:rsidP="002B700B"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7CEC9" wp14:editId="7294A8CB">
                <wp:simplePos x="0" y="0"/>
                <wp:positionH relativeFrom="column">
                  <wp:posOffset>5166995</wp:posOffset>
                </wp:positionH>
                <wp:positionV relativeFrom="paragraph">
                  <wp:posOffset>4445</wp:posOffset>
                </wp:positionV>
                <wp:extent cx="0" cy="241935"/>
                <wp:effectExtent l="0" t="0" r="1905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85pt,.35pt" to="406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" strokecolor="#4a7ebb"/>
            </w:pict>
          </mc:Fallback>
        </mc:AlternateContent>
      </w:r>
      <w:r w:rsidRPr="005521BD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C614A" wp14:editId="77CD4326">
                <wp:simplePos x="0" y="0"/>
                <wp:positionH relativeFrom="column">
                  <wp:posOffset>5166995</wp:posOffset>
                </wp:positionH>
                <wp:positionV relativeFrom="paragraph">
                  <wp:posOffset>252095</wp:posOffset>
                </wp:positionV>
                <wp:extent cx="8096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5pt,19.85pt" to="470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" strokecolor="#4a7ebb"/>
            </w:pict>
          </mc:Fallback>
        </mc:AlternateContent>
      </w:r>
    </w:p>
    <w:sectPr w:rsidR="00D5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B"/>
    <w:rsid w:val="001E2BEB"/>
    <w:rsid w:val="002B700B"/>
    <w:rsid w:val="003E6FFD"/>
    <w:rsid w:val="004D4BE9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0B"/>
    <w:pPr>
      <w:spacing w:after="0" w:line="240" w:lineRule="auto"/>
    </w:pPr>
    <w:rPr>
      <w:rFonts w:eastAsia="Times New Roman" w:cs="Times New Roman"/>
      <w:bCs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00B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00B"/>
    <w:pPr>
      <w:numPr>
        <w:ilvl w:val="1"/>
        <w:numId w:val="1"/>
      </w:numPr>
      <w:spacing w:line="360" w:lineRule="auto"/>
      <w:ind w:left="576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00B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00B"/>
    <w:rPr>
      <w:rFonts w:eastAsia="Times New Roman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00B"/>
    <w:rPr>
      <w:rFonts w:eastAsia="Times New Roman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700B"/>
    <w:rPr>
      <w:rFonts w:eastAsia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0B"/>
    <w:rPr>
      <w:rFonts w:asciiTheme="majorHAnsi" w:eastAsiaTheme="majorEastAsia" w:hAnsiTheme="majorHAnsi" w:cstheme="majorBidi"/>
      <w:b/>
      <w:i/>
      <w:iCs/>
      <w:color w:val="4F81BD" w:themeColor="accen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0B"/>
    <w:rPr>
      <w:rFonts w:asciiTheme="majorHAnsi" w:eastAsiaTheme="majorEastAsia" w:hAnsiTheme="majorHAnsi" w:cstheme="majorBidi"/>
      <w:bCs/>
      <w:color w:val="243F60" w:themeColor="accent1" w:themeShade="7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0B"/>
    <w:rPr>
      <w:rFonts w:asciiTheme="majorHAnsi" w:eastAsiaTheme="majorEastAsia" w:hAnsiTheme="majorHAnsi" w:cstheme="majorBidi"/>
      <w:bCs/>
      <w:i/>
      <w:iCs/>
      <w:color w:val="243F60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0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0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0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0B"/>
    <w:pPr>
      <w:spacing w:after="0" w:line="240" w:lineRule="auto"/>
    </w:pPr>
    <w:rPr>
      <w:rFonts w:eastAsia="Times New Roman" w:cs="Times New Roman"/>
      <w:bCs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00B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00B"/>
    <w:pPr>
      <w:numPr>
        <w:ilvl w:val="1"/>
        <w:numId w:val="1"/>
      </w:numPr>
      <w:spacing w:line="360" w:lineRule="auto"/>
      <w:ind w:left="576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00B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00B"/>
    <w:rPr>
      <w:rFonts w:eastAsia="Times New Roman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00B"/>
    <w:rPr>
      <w:rFonts w:eastAsia="Times New Roman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700B"/>
    <w:rPr>
      <w:rFonts w:eastAsia="Times New Roman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0B"/>
    <w:rPr>
      <w:rFonts w:asciiTheme="majorHAnsi" w:eastAsiaTheme="majorEastAsia" w:hAnsiTheme="majorHAnsi" w:cstheme="majorBidi"/>
      <w:b/>
      <w:i/>
      <w:iCs/>
      <w:color w:val="4F81BD" w:themeColor="accen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0B"/>
    <w:rPr>
      <w:rFonts w:asciiTheme="majorHAnsi" w:eastAsiaTheme="majorEastAsia" w:hAnsiTheme="majorHAnsi" w:cstheme="majorBidi"/>
      <w:bCs/>
      <w:color w:val="243F60" w:themeColor="accent1" w:themeShade="7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0B"/>
    <w:rPr>
      <w:rFonts w:asciiTheme="majorHAnsi" w:eastAsiaTheme="majorEastAsia" w:hAnsiTheme="majorHAnsi" w:cstheme="majorBidi"/>
      <w:bCs/>
      <w:i/>
      <w:iCs/>
      <w:color w:val="243F60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0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0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0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Carson</dc:creator>
  <cp:lastModifiedBy>MacDonald, Lynne</cp:lastModifiedBy>
  <cp:revision>2</cp:revision>
  <dcterms:created xsi:type="dcterms:W3CDTF">2017-02-17T10:18:00Z</dcterms:created>
  <dcterms:modified xsi:type="dcterms:W3CDTF">2017-02-17T10:18:00Z</dcterms:modified>
</cp:coreProperties>
</file>